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529DA" w14:textId="77777777" w:rsidR="00713BC8" w:rsidRPr="00450D99" w:rsidRDefault="00552527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>Wniosek o przyjęcie dziecka do przedszkola</w:t>
      </w:r>
    </w:p>
    <w:p w14:paraId="60337AF7" w14:textId="77777777" w:rsidR="0079645E" w:rsidRPr="00450D99" w:rsidRDefault="0079645E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14FB7" w14:textId="132ECC22" w:rsidR="00866125" w:rsidRPr="00450D99" w:rsidRDefault="0079645E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 xml:space="preserve">od dnia </w:t>
      </w:r>
      <w:r w:rsidR="00BD06C1">
        <w:rPr>
          <w:rFonts w:ascii="Times New Roman" w:hAnsi="Times New Roman" w:cs="Times New Roman"/>
          <w:b/>
          <w:sz w:val="28"/>
          <w:szCs w:val="28"/>
        </w:rPr>
        <w:t>…………………..</w:t>
      </w:r>
      <w:bookmarkStart w:id="0" w:name="_GoBack"/>
      <w:bookmarkEnd w:id="0"/>
    </w:p>
    <w:p w14:paraId="775BEE3A" w14:textId="77777777" w:rsidR="00FE72E9" w:rsidRDefault="00FE72E9" w:rsidP="00552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A096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743E8BEE" w14:textId="7EB61C45" w:rsidR="00552527" w:rsidRDefault="00D43D8C" w:rsidP="00D4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 z  uchyleniem  ograniczeń  funkcjonowania  przedszkoli  w  czasie epidemii </w:t>
      </w:r>
    </w:p>
    <w:p w14:paraId="197457FF" w14:textId="77777777" w:rsidR="00D43D8C" w:rsidRDefault="00D43D8C">
      <w:pPr>
        <w:rPr>
          <w:rFonts w:ascii="Times New Roman" w:hAnsi="Times New Roman" w:cs="Times New Roman"/>
          <w:sz w:val="24"/>
          <w:szCs w:val="24"/>
        </w:rPr>
      </w:pPr>
    </w:p>
    <w:p w14:paraId="1E8B29D1" w14:textId="5998E91E" w:rsidR="00552527" w:rsidRDefault="00D4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52527">
        <w:rPr>
          <w:rFonts w:ascii="Times New Roman" w:hAnsi="Times New Roman" w:cs="Times New Roman"/>
          <w:sz w:val="24"/>
          <w:szCs w:val="24"/>
        </w:rPr>
        <w:t xml:space="preserve">nioskuję o przyjęcie do przedszkola dziecka …………………………………………., </w:t>
      </w:r>
    </w:p>
    <w:p w14:paraId="5BCFF03F" w14:textId="7777777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/ nazwisko i imię dziecka/</w:t>
      </w:r>
    </w:p>
    <w:p w14:paraId="53407900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6B6EE637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grupy …………………………… od dnia ………………………….</w:t>
      </w:r>
    </w:p>
    <w:p w14:paraId="1882B76E" w14:textId="7777777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527">
        <w:rPr>
          <w:rFonts w:ascii="Times New Roman" w:hAnsi="Times New Roman" w:cs="Times New Roman"/>
          <w:sz w:val="20"/>
          <w:szCs w:val="20"/>
        </w:rPr>
        <w:t>/ nazwa grupy/</w:t>
      </w:r>
    </w:p>
    <w:p w14:paraId="69C3BCB8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152BBCCF" w14:textId="33AB77AB" w:rsidR="00552527" w:rsidRDefault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561AA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że rodzice dziecka pracują</w:t>
      </w:r>
      <w:r w:rsidR="00552527">
        <w:rPr>
          <w:rFonts w:ascii="Times New Roman" w:hAnsi="Times New Roman" w:cs="Times New Roman"/>
          <w:sz w:val="24"/>
          <w:szCs w:val="24"/>
        </w:rPr>
        <w:t>:</w:t>
      </w:r>
    </w:p>
    <w:p w14:paraId="49F6FC22" w14:textId="77777777" w:rsidR="00866125" w:rsidRDefault="00866125">
      <w:pPr>
        <w:rPr>
          <w:rFonts w:ascii="Times New Roman" w:hAnsi="Times New Roman" w:cs="Times New Roman"/>
          <w:sz w:val="24"/>
          <w:szCs w:val="24"/>
        </w:rPr>
      </w:pPr>
    </w:p>
    <w:p w14:paraId="2333814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…………………………………………………………………………………………</w:t>
      </w:r>
    </w:p>
    <w:p w14:paraId="09F2CA2D" w14:textId="4415A69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4242C3D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 </w:t>
      </w:r>
    </w:p>
    <w:p w14:paraId="1660D2E0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1B8689D5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……………………………………………………………………………….,</w:t>
      </w:r>
    </w:p>
    <w:p w14:paraId="13627B89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4429F15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ojciec ………………………………………………………………………………………….</w:t>
      </w:r>
    </w:p>
    <w:p w14:paraId="181D5846" w14:textId="57788183" w:rsidR="00552527" w:rsidRPr="00552527" w:rsidRDefault="00552527" w:rsidP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38D046F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14:paraId="293ECA18" w14:textId="77777777" w:rsidR="00552527" w:rsidRPr="00866125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68DBD12F" w14:textId="77777777" w:rsidR="00866125" w:rsidRPr="00866125" w:rsidRDefault="00552527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53F4E971" w14:textId="77777777" w:rsidR="00866125" w:rsidRP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</w:p>
    <w:p w14:paraId="75AC6712" w14:textId="77777777" w:rsid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…………..</w:t>
      </w:r>
    </w:p>
    <w:p w14:paraId="71FB0144" w14:textId="77777777" w:rsidR="0079645E" w:rsidRPr="00866125" w:rsidRDefault="0079645E" w:rsidP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Orientacyjna godzina odbioru dziecka </w:t>
      </w:r>
      <w:r w:rsidR="00E40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56C84EA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6F33DE8B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</w:p>
    <w:p w14:paraId="33ED7D06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  <w:r w:rsidRPr="003C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8E212D7" w14:textId="061E9937" w:rsidR="003C2DBC" w:rsidRPr="003C2DBC" w:rsidRDefault="003C2DBC" w:rsidP="00866125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  <w:r w:rsidR="00561AA3">
        <w:rPr>
          <w:rFonts w:ascii="Times New Roman" w:hAnsi="Times New Roman" w:cs="Times New Roman"/>
        </w:rPr>
        <w:t>opiekunów/</w:t>
      </w:r>
    </w:p>
    <w:p w14:paraId="53F99CC5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5D8634AD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009FC990" w14:textId="77777777" w:rsidR="003C2DBC" w:rsidRPr="0079645E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0D043E55" w14:textId="77777777" w:rsidR="0079645E" w:rsidRPr="0079645E" w:rsidRDefault="0079645E" w:rsidP="0079645E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76D7EC03" w14:textId="77777777" w:rsidR="0079645E" w:rsidRP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4863014" w14:textId="77777777" w:rsid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że jestem świadomy tego, iż przebywanie mojego dziecka w grupie z innymi dziećmi i osobami dorosłymi niesie za sobą ryzyko zakażenia </w:t>
      </w:r>
      <w:proofErr w:type="spellStart"/>
      <w:r w:rsidRPr="0079645E">
        <w:rPr>
          <w:rStyle w:val="5yl5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 lub zachorowania na COVID – 19.</w:t>
      </w:r>
    </w:p>
    <w:p w14:paraId="3AEF5099" w14:textId="77777777" w:rsid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09F3D58D" w14:textId="77777777" w:rsidR="0079645E" w:rsidRPr="003C2DBC" w:rsidRDefault="0079645E" w:rsidP="00796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A543F23" w14:textId="59046213" w:rsidR="0079645E" w:rsidRPr="0079645E" w:rsidRDefault="0079645E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3D071568" w14:textId="77777777" w:rsidR="0079645E" w:rsidRP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3CCFBA4" w14:textId="77777777" w:rsidR="0079645E" w:rsidRPr="00561AA3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61AA3">
        <w:rPr>
          <w:rStyle w:val="5yl5"/>
          <w:rFonts w:ascii="Times New Roman" w:hAnsi="Times New Roman" w:cs="Times New Roman"/>
          <w:sz w:val="24"/>
          <w:szCs w:val="24"/>
        </w:rPr>
        <w:t xml:space="preserve">Jestem świadomy, że określone przewlekłe choroby </w:t>
      </w:r>
      <w:r w:rsidR="00522E2F" w:rsidRPr="00561AA3">
        <w:rPr>
          <w:rStyle w:val="5yl5"/>
          <w:rFonts w:ascii="Times New Roman" w:hAnsi="Times New Roman" w:cs="Times New Roman"/>
          <w:sz w:val="24"/>
          <w:szCs w:val="24"/>
        </w:rPr>
        <w:t>zwiększają ryzyko zachorowania dziecka.</w:t>
      </w:r>
    </w:p>
    <w:p w14:paraId="79DE99A4" w14:textId="77777777" w:rsidR="00152281" w:rsidRDefault="00152281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14:paraId="6BB92B53" w14:textId="77777777" w:rsidR="00152281" w:rsidRDefault="00152281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14:paraId="39C00E02" w14:textId="77777777" w:rsidR="00152281" w:rsidRDefault="00152281" w:rsidP="0015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                                                                                              </w:t>
      </w:r>
    </w:p>
    <w:p w14:paraId="17E62A23" w14:textId="27D2B206" w:rsidR="00152281" w:rsidRDefault="00152281" w:rsidP="00152281">
      <w:pPr>
        <w:rPr>
          <w:rStyle w:val="5yl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73EB3829" w14:textId="77777777" w:rsidR="00E400DA" w:rsidRPr="0079645E" w:rsidRDefault="00E400DA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14:paraId="21D6669F" w14:textId="77777777" w:rsidR="00E400DA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lastRenderedPageBreak/>
        <w:t xml:space="preserve">Oświadczam, iż dziecko i rodzina dziecka nie jest objęta kwarantanną, nie przebywa pod nadzorem epidemiologicznym i nie ma  kontaktu z osobami chorymi, objętymi kwarantanną </w:t>
      </w:r>
      <w:r w:rsidR="00E400DA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14:paraId="392BA0A1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14:paraId="59BE032C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98CA226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………………………………..                                                                                              </w:t>
      </w:r>
    </w:p>
    <w:p w14:paraId="53356C9C" w14:textId="53366DC3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43949096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357BA442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 w:rsidR="00522E2F"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14:paraId="635942AE" w14:textId="77777777" w:rsidR="0079645E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14:paraId="725FEAB8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BC890E" w14:textId="14145A25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2FE2D3CD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2BE420A9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dziecko do przedszkola bez zabawek i innych przedmiotów.</w:t>
      </w:r>
    </w:p>
    <w:p w14:paraId="69C5CE48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48786A8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3E45C774" w14:textId="699CC256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1601809D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52AFC7D9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</w:t>
      </w:r>
      <w:r w:rsidR="00E400DA">
        <w:rPr>
          <w:rStyle w:val="5yl5"/>
          <w:rFonts w:ascii="Times New Roman" w:hAnsi="Times New Roman" w:cs="Times New Roman"/>
          <w:sz w:val="24"/>
          <w:szCs w:val="24"/>
        </w:rPr>
        <w:t>zapewnienia bezpiecznego przyprowadzania i odbierania dziecka z przedszkola.</w:t>
      </w:r>
    </w:p>
    <w:p w14:paraId="3C92AE3E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2335544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65AFC40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4B8C0854" w14:textId="14603D9C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562859A1" w14:textId="77777777" w:rsidR="00E400DA" w:rsidRPr="0079645E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5034A88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14:paraId="4A4F2377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591060D3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5F5B43" w14:textId="2930B267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393D06A9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75355BC1" w14:textId="77777777" w:rsidR="0079645E" w:rsidRDefault="0079645E" w:rsidP="0079645E">
      <w:pPr>
        <w:rPr>
          <w:rStyle w:val="5yl5"/>
          <w:rFonts w:ascii="Times New Roman" w:hAnsi="Times New Roman" w:cs="Times New Roman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zaopatrzyć dziecko powyżej 4 roku życia w indywidualną osłonę nosa i ust podczas</w:t>
      </w:r>
      <w:r w:rsidRPr="0079645E">
        <w:rPr>
          <w:rStyle w:val="5yl5"/>
          <w:rFonts w:ascii="Times New Roman" w:hAnsi="Times New Roman" w:cs="Times New Roman"/>
        </w:rPr>
        <w:t xml:space="preserve"> drogi do </w:t>
      </w:r>
      <w:r w:rsidR="00522E2F">
        <w:rPr>
          <w:rStyle w:val="5yl5"/>
          <w:rFonts w:ascii="Times New Roman" w:hAnsi="Times New Roman" w:cs="Times New Roman"/>
        </w:rPr>
        <w:t xml:space="preserve">przedszkola </w:t>
      </w:r>
      <w:r w:rsidRPr="0079645E">
        <w:rPr>
          <w:rStyle w:val="5yl5"/>
          <w:rFonts w:ascii="Times New Roman" w:hAnsi="Times New Roman" w:cs="Times New Roman"/>
        </w:rPr>
        <w:t>i z przedszkola</w:t>
      </w:r>
      <w:r>
        <w:rPr>
          <w:rStyle w:val="5yl5"/>
          <w:rFonts w:ascii="Times New Roman" w:hAnsi="Times New Roman" w:cs="Times New Roman"/>
        </w:rPr>
        <w:t>.</w:t>
      </w:r>
    </w:p>
    <w:p w14:paraId="1B0DFD91" w14:textId="77777777" w:rsidR="00E400DA" w:rsidRDefault="00E400DA" w:rsidP="0079645E">
      <w:pPr>
        <w:rPr>
          <w:rStyle w:val="5yl5"/>
        </w:rPr>
      </w:pPr>
      <w:r>
        <w:rPr>
          <w:rStyle w:val="5yl5"/>
        </w:rPr>
        <w:t xml:space="preserve">                                                                                                          </w:t>
      </w:r>
    </w:p>
    <w:p w14:paraId="02C5604C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90BF50F" w14:textId="2DE694E5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0AC53C29" w14:textId="77777777" w:rsidR="0079645E" w:rsidRDefault="0079645E" w:rsidP="0079645E">
      <w:pPr>
        <w:rPr>
          <w:rStyle w:val="5yl5"/>
        </w:rPr>
      </w:pPr>
    </w:p>
    <w:p w14:paraId="4BA1B71A" w14:textId="77777777" w:rsidR="00E400DA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14:paraId="15FA41DB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</w:p>
    <w:p w14:paraId="3CBD2721" w14:textId="77777777" w:rsidR="0079645E" w:rsidRDefault="0079645E" w:rsidP="0079645E">
      <w:pPr>
        <w:rPr>
          <w:rStyle w:val="5yl5"/>
        </w:rPr>
      </w:pPr>
    </w:p>
    <w:p w14:paraId="3F92FC26" w14:textId="77777777" w:rsidR="0079645E" w:rsidRDefault="00E400DA" w:rsidP="0079645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4E00B82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22263B91" w14:textId="47FB21FC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2FC7EC23" w14:textId="77777777" w:rsidR="00866125" w:rsidRPr="00866125" w:rsidRDefault="00E400DA" w:rsidP="00866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66125" w:rsidRPr="0086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7"/>
    <w:rsid w:val="00152281"/>
    <w:rsid w:val="003C2DBC"/>
    <w:rsid w:val="00450D99"/>
    <w:rsid w:val="00477B9D"/>
    <w:rsid w:val="00522E2F"/>
    <w:rsid w:val="00552527"/>
    <w:rsid w:val="00561AA3"/>
    <w:rsid w:val="00713BC8"/>
    <w:rsid w:val="0079645E"/>
    <w:rsid w:val="008375AA"/>
    <w:rsid w:val="00866125"/>
    <w:rsid w:val="00BD06C1"/>
    <w:rsid w:val="00D43D8C"/>
    <w:rsid w:val="00E400D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5A0"/>
  <w15:chartTrackingRefBased/>
  <w15:docId w15:val="{09B2D519-FD37-4D71-8232-F0ADCCE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16</cp:revision>
  <cp:lastPrinted>2020-05-06T07:47:00Z</cp:lastPrinted>
  <dcterms:created xsi:type="dcterms:W3CDTF">2020-05-04T10:50:00Z</dcterms:created>
  <dcterms:modified xsi:type="dcterms:W3CDTF">2020-05-29T09:03:00Z</dcterms:modified>
</cp:coreProperties>
</file>