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4FB7" w14:textId="0850D2D0" w:rsidR="00866125" w:rsidRPr="00450D99" w:rsidRDefault="00552527" w:rsidP="0029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775BEE3A" w14:textId="77777777" w:rsidR="00FE72E9" w:rsidRDefault="00FE72E9" w:rsidP="00552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A096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743E8BEE" w14:textId="426B1C18" w:rsidR="00552527" w:rsidRDefault="00D43D8C" w:rsidP="00D4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 </w:t>
      </w:r>
      <w:r w:rsidR="002945EF">
        <w:rPr>
          <w:rFonts w:ascii="Times New Roman" w:hAnsi="Times New Roman" w:cs="Times New Roman"/>
          <w:sz w:val="24"/>
          <w:szCs w:val="24"/>
        </w:rPr>
        <w:t>z ograniczeniem pracy stacjonarnej przedszkoli do dnia 11 kwietnia 2021 r.</w:t>
      </w:r>
    </w:p>
    <w:p w14:paraId="197457FF" w14:textId="77777777" w:rsidR="00D43D8C" w:rsidRDefault="00D43D8C">
      <w:pPr>
        <w:rPr>
          <w:rFonts w:ascii="Times New Roman" w:hAnsi="Times New Roman" w:cs="Times New Roman"/>
          <w:sz w:val="24"/>
          <w:szCs w:val="24"/>
        </w:rPr>
      </w:pPr>
    </w:p>
    <w:p w14:paraId="1E8B29D1" w14:textId="5998E91E" w:rsidR="00552527" w:rsidRDefault="00D4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52527">
        <w:rPr>
          <w:rFonts w:ascii="Times New Roman" w:hAnsi="Times New Roman" w:cs="Times New Roman"/>
          <w:sz w:val="24"/>
          <w:szCs w:val="24"/>
        </w:rPr>
        <w:t xml:space="preserve">nioskuję o przyjęcie do przedszkola dziecka …………………………………………., </w:t>
      </w:r>
    </w:p>
    <w:p w14:paraId="5BCFF03F" w14:textId="7777777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/ nazwisko i imię dziecka/</w:t>
      </w:r>
    </w:p>
    <w:p w14:paraId="53407900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6B6EE637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grupy …………………………… od dnia ………………………….</w:t>
      </w:r>
    </w:p>
    <w:p w14:paraId="1882B76E" w14:textId="7777777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527">
        <w:rPr>
          <w:rFonts w:ascii="Times New Roman" w:hAnsi="Times New Roman" w:cs="Times New Roman"/>
          <w:sz w:val="20"/>
          <w:szCs w:val="20"/>
        </w:rPr>
        <w:t>/ nazwa grupy/</w:t>
      </w:r>
    </w:p>
    <w:p w14:paraId="69C3BCB8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152BBCCF" w14:textId="4162A2EC" w:rsidR="00552527" w:rsidRDefault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561AA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, że rodzice dziecka </w:t>
      </w:r>
      <w:r w:rsidR="002945EF">
        <w:rPr>
          <w:rFonts w:ascii="Times New Roman" w:hAnsi="Times New Roman" w:cs="Times New Roman"/>
          <w:sz w:val="24"/>
          <w:szCs w:val="24"/>
        </w:rPr>
        <w:t>świadczą pracę</w:t>
      </w:r>
      <w:r w:rsidR="00552527">
        <w:rPr>
          <w:rFonts w:ascii="Times New Roman" w:hAnsi="Times New Roman" w:cs="Times New Roman"/>
          <w:sz w:val="24"/>
          <w:szCs w:val="24"/>
        </w:rPr>
        <w:t>:</w:t>
      </w:r>
    </w:p>
    <w:p w14:paraId="49F6FC22" w14:textId="77777777" w:rsidR="00866125" w:rsidRDefault="00866125">
      <w:pPr>
        <w:rPr>
          <w:rFonts w:ascii="Times New Roman" w:hAnsi="Times New Roman" w:cs="Times New Roman"/>
          <w:sz w:val="24"/>
          <w:szCs w:val="24"/>
        </w:rPr>
      </w:pPr>
    </w:p>
    <w:p w14:paraId="2333814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…………………………………………………………………………………………</w:t>
      </w:r>
    </w:p>
    <w:p w14:paraId="09F2CA2D" w14:textId="4415A69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4242C3D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 </w:t>
      </w:r>
    </w:p>
    <w:p w14:paraId="1660D2E0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1B8689D5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……………………………………………………………………………….,</w:t>
      </w:r>
    </w:p>
    <w:p w14:paraId="13627B89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4429F15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ojciec ………………………………………………………………………………………….</w:t>
      </w:r>
    </w:p>
    <w:p w14:paraId="181D5846" w14:textId="57788183" w:rsidR="00552527" w:rsidRPr="00552527" w:rsidRDefault="00552527" w:rsidP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38D046F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14:paraId="293ECA18" w14:textId="77777777" w:rsidR="00552527" w:rsidRPr="00866125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68DBD12F" w14:textId="77777777" w:rsidR="00866125" w:rsidRPr="00866125" w:rsidRDefault="00552527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53F4E971" w14:textId="77777777" w:rsidR="00866125" w:rsidRP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</w:p>
    <w:p w14:paraId="75AC6712" w14:textId="77777777" w:rsid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…………..</w:t>
      </w:r>
    </w:p>
    <w:p w14:paraId="71FB0144" w14:textId="77777777" w:rsidR="0079645E" w:rsidRPr="00866125" w:rsidRDefault="0079645E" w:rsidP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Orientacyjna godzina odbioru dziecka </w:t>
      </w:r>
      <w:r w:rsidR="00E40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56C84EA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6F33DE8B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</w:p>
    <w:p w14:paraId="33ED7D06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  <w:r w:rsidRPr="003C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8E212D7" w14:textId="2221AE38" w:rsidR="003C2DBC" w:rsidRPr="003C2DBC" w:rsidRDefault="003C2DBC" w:rsidP="00866125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</w:t>
      </w:r>
      <w:r w:rsidR="002945EF">
        <w:rPr>
          <w:rFonts w:ascii="Times New Roman" w:hAnsi="Times New Roman" w:cs="Times New Roman"/>
        </w:rPr>
        <w:t>y</w:t>
      </w:r>
      <w:r w:rsidRPr="003C2DBC">
        <w:rPr>
          <w:rFonts w:ascii="Times New Roman" w:hAnsi="Times New Roman" w:cs="Times New Roman"/>
        </w:rPr>
        <w:t xml:space="preserve"> rodziców/</w:t>
      </w:r>
      <w:r w:rsidR="00561AA3">
        <w:rPr>
          <w:rFonts w:ascii="Times New Roman" w:hAnsi="Times New Roman" w:cs="Times New Roman"/>
        </w:rPr>
        <w:t>opiekunów/</w:t>
      </w:r>
    </w:p>
    <w:p w14:paraId="53F99CC5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7"/>
    <w:rsid w:val="00152281"/>
    <w:rsid w:val="002945EF"/>
    <w:rsid w:val="003C2DBC"/>
    <w:rsid w:val="00450D99"/>
    <w:rsid w:val="00477B9D"/>
    <w:rsid w:val="00522E2F"/>
    <w:rsid w:val="00552527"/>
    <w:rsid w:val="00561AA3"/>
    <w:rsid w:val="00713BC8"/>
    <w:rsid w:val="0079645E"/>
    <w:rsid w:val="008375AA"/>
    <w:rsid w:val="00866125"/>
    <w:rsid w:val="00BD06C1"/>
    <w:rsid w:val="00D43D8C"/>
    <w:rsid w:val="00E400D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5A0"/>
  <w15:chartTrackingRefBased/>
  <w15:docId w15:val="{09B2D519-FD37-4D71-8232-F0ADCCE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UrszulaBorkowska</cp:lastModifiedBy>
  <cp:revision>18</cp:revision>
  <cp:lastPrinted>2020-05-06T07:47:00Z</cp:lastPrinted>
  <dcterms:created xsi:type="dcterms:W3CDTF">2020-05-04T10:50:00Z</dcterms:created>
  <dcterms:modified xsi:type="dcterms:W3CDTF">2021-03-26T17:54:00Z</dcterms:modified>
</cp:coreProperties>
</file>